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E6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4E6C" w:rsidRDefault="00A54E6C" w:rsidP="00ED7965">
      <w:pPr>
        <w:ind w:left="142"/>
        <w:rPr>
          <w:rFonts w:ascii="Times New Roman" w:hAnsi="Times New Roman"/>
        </w:rPr>
      </w:pPr>
    </w:p>
    <w:p w:rsidR="00A54E6C" w:rsidRDefault="00A54E6C" w:rsidP="00ED7965">
      <w:pPr>
        <w:ind w:left="142"/>
        <w:rPr>
          <w:rFonts w:ascii="Times New Roman" w:hAnsi="Times New Roman"/>
        </w:rPr>
      </w:pPr>
    </w:p>
    <w:p w:rsidR="00A54E6C" w:rsidRDefault="00A54E6C" w:rsidP="00ED7965">
      <w:pPr>
        <w:ind w:left="142"/>
        <w:rPr>
          <w:rFonts w:ascii="Times New Roman" w:hAnsi="Times New Roman"/>
        </w:rPr>
      </w:pPr>
    </w:p>
    <w:p w:rsidR="00A54E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4E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4E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A54E6C" w:rsidRDefault="00A54E6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4E6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 xml:space="preserve">СТП-2473/4 </w:t>
      </w:r>
      <w:bookmarkEnd w:id="0"/>
    </w:p>
    <w:p w:rsidR="00A54E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4E6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54E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:rsidR="00A54E6C" w:rsidRDefault="00A54E6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4E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09:00:00 (время мск)</w:t>
      </w:r>
    </w:p>
    <w:p w:rsidR="00A54E6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23:59:00 (время мск)</w:t>
      </w:r>
    </w:p>
    <w:p w:rsidR="00A54E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4E6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4E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54E6C" w:rsidRDefault="00A54E6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4E6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4E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4E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4E6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E6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E6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офисная  техника Компьютер Intel E2140 с монитором Samsung 940BW, 2007  г.в.; Принтер  HP LJ 425 DTN ( Q5403A), 2008  г.в.; Принтер HP LJ 2300D  с кабелем, 2004  г.в.; Принтер НР LaserJet P4015*(CB511A), А4, 2011 г.в.; Систем. блок Formoza XP 2.1/1 GB, 2003 г.в., начальная цена 135918.45</w:t>
            </w:r>
          </w:p>
        </w:tc>
      </w:tr>
    </w:tbl>
    <w:p w:rsidR="00A54E6C" w:rsidRDefault="00A54E6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54E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A54E6C" w:rsidTr="00CF77F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F77F9" w:rsidTr="00CF77F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7F9" w:rsidRPr="00D03B0C" w:rsidRDefault="00CF77F9" w:rsidP="00410C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 xml:space="preserve">с 00:00 (мск) «22» марта 2018г. </w:t>
            </w:r>
          </w:p>
          <w:p w:rsidR="00CF77F9" w:rsidRPr="00D03B0C" w:rsidRDefault="00CF77F9" w:rsidP="00410C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по 23:59 (мск) «23» марта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7F9" w:rsidRPr="00D03B0C" w:rsidRDefault="00CF77F9" w:rsidP="00410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2718.39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7F9" w:rsidRDefault="00CF77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54E6C" w:rsidRDefault="00A54E6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54E6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54E6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54E6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650070, Кемеровская область, г. Кемерово, ул. Свободы, д. 21, кв. 4</w:t>
            </w:r>
          </w:p>
          <w:p w:rsidR="00A54E6C" w:rsidRDefault="00A54E6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2018-03-22 11:34:43</w:t>
            </w:r>
          </w:p>
          <w:p w:rsidR="00A54E6C" w:rsidRDefault="00A54E6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54E6C" w:rsidRDefault="00A54E6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4E6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№4 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54E6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54E6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650070, Кемеровская область, г. Кемерово, ул. Свободы, д. 21,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11:34:43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2750.00</w:t>
            </w:r>
          </w:p>
        </w:tc>
      </w:tr>
    </w:tbl>
    <w:p w:rsidR="00A54E6C" w:rsidRDefault="00A54E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54E6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«Спринг» </w:t>
      </w:r>
      <w:r>
        <w:t>Лот №4  посредством публичного предложения, прием заявок прекращается.</w:t>
      </w:r>
    </w:p>
    <w:p w:rsidR="00A54E6C" w:rsidRDefault="00A54E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54E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21B" w:rsidRDefault="0072521B" w:rsidP="00ED7965">
      <w:pPr>
        <w:spacing w:after="0" w:line="240" w:lineRule="auto"/>
      </w:pPr>
      <w:r>
        <w:separator/>
      </w:r>
    </w:p>
  </w:endnote>
  <w:endnote w:type="continuationSeparator" w:id="1">
    <w:p w:rsidR="0072521B" w:rsidRDefault="007252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6C" w:rsidRDefault="00A54E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6C" w:rsidRDefault="00A54E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6C" w:rsidRDefault="00A54E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21B" w:rsidRDefault="0072521B" w:rsidP="00ED7965">
      <w:pPr>
        <w:spacing w:after="0" w:line="240" w:lineRule="auto"/>
      </w:pPr>
      <w:r>
        <w:separator/>
      </w:r>
    </w:p>
  </w:footnote>
  <w:footnote w:type="continuationSeparator" w:id="1">
    <w:p w:rsidR="0072521B" w:rsidRDefault="007252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6C" w:rsidRDefault="00A54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6C" w:rsidRDefault="00A54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6C" w:rsidRDefault="00A54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521B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54E6C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77F9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WmtnoILJ8JYcSspkbojJYBFDw5UN4hzD4wKwTHV3Yik=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JfPMAhKJQvgOciBRhuJqFrLBVyo1P1yLaDAENsySU88=</DigestValue>
    </Reference>
  </SignedInfo>
  <SignatureValue>7yfTErOo3nC3Pd2zRg4ocqWd/VMaqi/NIGx67ug5yabCNQYCKHv/WeWBJeKKeFKf
KDsb1D/x8SxhE2jWAzw6kQ==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  <Reference URI="/word/footnotes.xml?ContentType=application/vnd.openxmlformats-officedocument.wordprocessingml.footnotes+xml">
        <DigestMethod Algorithm="http://www.w3.org/2000/09/xmldsig#sha1"/>
        <DigestValue>8J8zK8GTauwlN2o4WVkx5WXhEbI=</DigestValue>
      </Reference>
      <Reference URI="/word/header3.xml?ContentType=application/vnd.openxmlformats-officedocument.wordprocessingml.header+xml">
        <DigestMethod Algorithm="http://www.w3.org/2000/09/xmldsig#sha1"/>
        <DigestValue>g0bptOBVv4mtwKS569YdbdPzOzw=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CjjS480hG2vTi4XI0jMof/VxLIU=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kdLVXZQeAQydY97jSFSLrkLeMIE=</DigestValue>
      </Reference>
      <Reference URI="/word/document.xml?ContentType=application/vnd.openxmlformats-officedocument.wordprocessingml.document.main+xml">
        <DigestMethod Algorithm="http://www.w3.org/2000/09/xmldsig#sha1"/>
        <DigestValue>+UQwVtLTr+4Ur2/yPU+xnIxXX/s=</DigestValue>
      </Reference>
      <Reference URI="/word/footer2.xml?ContentType=application/vnd.openxmlformats-officedocument.wordprocessingml.footer+xml">
        <DigestMethod Algorithm="http://www.w3.org/2000/09/xmldsig#sha1"/>
        <DigestValue>hSNzwutZpmmoxzJ1w+q6Mc6zOF0=</DigestValue>
      </Reference>
      <Reference URI="/word/footer3.xml?ContentType=application/vnd.openxmlformats-officedocument.wordprocessingml.footer+xml">
        <DigestMethod Algorithm="http://www.w3.org/2000/09/xmldsig#sha1"/>
        <DigestValue>hSNzwutZpmmoxzJ1w+q6Mc6zOF0=</DigestValue>
      </Reference>
      <Reference URI="/word/header2.xml?ContentType=application/vnd.openxmlformats-officedocument.wordprocessingml.header+xml">
        <DigestMethod Algorithm="http://www.w3.org/2000/09/xmldsig#sha1"/>
        <DigestValue>Mibo7f9PBEfw7jPrIRpvpWtYC/M=</DigestValue>
      </Reference>
      <Reference URI="/word/footer1.xml?ContentType=application/vnd.openxmlformats-officedocument.wordprocessingml.footer+xml">
        <DigestMethod Algorithm="http://www.w3.org/2000/09/xmldsig#sha1"/>
        <DigestValue>hSNzwutZpmmoxzJ1w+q6Mc6zOF0=</DigestValue>
      </Reference>
      <Reference URI="/word/header1.xml?ContentType=application/vnd.openxmlformats-officedocument.wordprocessingml.header+xml">
        <DigestMethod Algorithm="http://www.w3.org/2000/09/xmldsig#sha1"/>
        <DigestValue>TanhLYM/hK72Lo6aL48WfppGgkU=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2018-03-26T07:11:10Z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2018-03-26T07:11:10Z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2018-03-26T06:45:00Z</dcterms:modified>
</cp:coreProperties>
</file>