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89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5898" w:rsidRDefault="00595898" w:rsidP="00ED7965">
      <w:pPr>
        <w:ind w:left="142"/>
      </w:pPr>
    </w:p>
    <w:p w:rsidR="00595898" w:rsidRDefault="00595898" w:rsidP="00ED7965">
      <w:pPr>
        <w:ind w:left="142"/>
      </w:pPr>
    </w:p>
    <w:p w:rsidR="00595898" w:rsidRDefault="00595898" w:rsidP="00ED7965">
      <w:pPr>
        <w:ind w:left="142"/>
      </w:pPr>
    </w:p>
    <w:p w:rsidR="005958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958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35B5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9589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595898" w:rsidRDefault="0059589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958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№СТП-2480/4</w:t>
      </w:r>
    </w:p>
    <w:p w:rsidR="0059589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958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9589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9589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595898" w:rsidRDefault="0059589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58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59589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9589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9589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95898" w:rsidRDefault="0059589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9589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958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958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9589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9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89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Зерноуборочный комбайн TUCANO 450 в комплекте с подборщиком, начальная цена 7818623.00</w:t>
            </w:r>
          </w:p>
        </w:tc>
      </w:tr>
    </w:tbl>
    <w:p w:rsidR="00595898" w:rsidRDefault="0059589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9589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958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95898" w:rsidRDefault="0059589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9589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95898" w:rsidRDefault="0059589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9589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B35B56">
        <w:rPr>
          <w:rFonts w:ascii="Times New Roman" w:hAnsi="Times New Roman"/>
          <w:sz w:val="24"/>
          <w:szCs w:val="24"/>
        </w:rPr>
        <w:t xml:space="preserve">(предприятия) должника </w:t>
      </w:r>
      <w:r w:rsidRPr="00B35B56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B35B56">
        <w:rPr>
          <w:rFonts w:ascii="Times New Roman" w:hAnsi="Times New Roman"/>
          <w:sz w:val="24"/>
          <w:szCs w:val="24"/>
        </w:rPr>
        <w:t xml:space="preserve">Лот №4, </w:t>
      </w:r>
      <w:r w:rsidRPr="00B35B5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35B5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</w:t>
      </w:r>
      <w:r>
        <w:rPr>
          <w:rFonts w:ascii="Times New Roman" w:hAnsi="Times New Roman"/>
          <w:sz w:val="24"/>
          <w:szCs w:val="24"/>
        </w:rPr>
        <w:t xml:space="preserve"> заявок на участие в торгах.</w:t>
      </w:r>
    </w:p>
    <w:sectPr w:rsidR="0059589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64D" w:rsidRDefault="0059164D" w:rsidP="00ED7965">
      <w:pPr>
        <w:spacing w:after="0" w:line="240" w:lineRule="auto"/>
      </w:pPr>
      <w:r>
        <w:separator/>
      </w:r>
    </w:p>
  </w:endnote>
  <w:endnote w:type="continuationSeparator" w:id="1">
    <w:p w:rsidR="0059164D" w:rsidRDefault="005916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898" w:rsidRDefault="005958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898" w:rsidRDefault="005958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898" w:rsidRDefault="005958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64D" w:rsidRDefault="0059164D" w:rsidP="00ED7965">
      <w:pPr>
        <w:spacing w:after="0" w:line="240" w:lineRule="auto"/>
      </w:pPr>
      <w:r>
        <w:separator/>
      </w:r>
    </w:p>
  </w:footnote>
  <w:footnote w:type="continuationSeparator" w:id="1">
    <w:p w:rsidR="0059164D" w:rsidRDefault="005916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898" w:rsidRDefault="005958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898" w:rsidRDefault="005958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898" w:rsidRDefault="005958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64D"/>
    <w:rsid w:val="00591B3B"/>
    <w:rsid w:val="00595898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5B56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mf0mpHACMDc0fIUXARGtZdtPpE0UbNv6ffCyHV3WHHE=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3Ki1W9O4HNKK7Q0pOYr1E1V4Z9KPfrLetxifiXOwoQc=</DigestValue>
    </Reference>
  </SignedInfo>
  <SignatureValue>fAq01iexibNJxtGKhHVUUMZJf8OIGs1rRAcONipvieUtO8bZo571+YsGJcZ+Jqc4
yEoxW+ufPMmEtFE8tiGrLw==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ZfSzCrDvgVlghcjonb9Vg3VGB4I=</DigestValue>
      </Reference>
      <Reference URI="/word/endnotes.xml?ContentType=application/vnd.openxmlformats-officedocument.wordprocessingml.endnotes+xml">
        <DigestMethod Algorithm="http://www.w3.org/2000/09/xmldsig#sha1"/>
        <DigestValue>q+lEse6mnRx+xPk43kYi2B6NwKw=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1/wDKqhQhiyZ0PkuLH2rgKIfy4s=</DigestValue>
      </Reference>
      <Reference URI="/word/footer2.xml?ContentType=application/vnd.openxmlformats-officedocument.wordprocessingml.footer+xml">
        <DigestMethod Algorithm="http://www.w3.org/2000/09/xmldsig#sha1"/>
        <DigestValue>1/wDKqhQhiyZ0PkuLH2rgKIfy4s=</DigestValue>
      </Reference>
      <Reference URI="/word/footer3.xml?ContentType=application/vnd.openxmlformats-officedocument.wordprocessingml.footer+xml">
        <DigestMethod Algorithm="http://www.w3.org/2000/09/xmldsig#sha1"/>
        <DigestValue>1/wDKqhQhiyZ0PkuLH2rgKIfy4s=</DigestValue>
      </Reference>
      <Reference URI="/word/footnotes.xml?ContentType=application/vnd.openxmlformats-officedocument.wordprocessingml.footnotes+xml">
        <DigestMethod Algorithm="http://www.w3.org/2000/09/xmldsig#sha1"/>
        <DigestValue>anhytzODdaxKKIdSBSXQc5IQTZc=</DigestValue>
      </Reference>
      <Reference URI="/word/header1.xml?ContentType=application/vnd.openxmlformats-officedocument.wordprocessingml.header+xml">
        <DigestMethod Algorithm="http://www.w3.org/2000/09/xmldsig#sha1"/>
        <DigestValue>LEVt+g7DJI2j84BuUt/gYxJlhHs=</DigestValue>
      </Reference>
      <Reference URI="/word/header2.xml?ContentType=application/vnd.openxmlformats-officedocument.wordprocessingml.header+xml">
        <DigestMethod Algorithm="http://www.w3.org/2000/09/xmldsig#sha1"/>
        <DigestValue>KLDs/UxT9AkiO5Mawqgwy9rVyj8=</DigestValue>
      </Reference>
      <Reference URI="/word/header3.xml?ContentType=application/vnd.openxmlformats-officedocument.wordprocessingml.header+xml">
        <DigestMethod Algorithm="http://www.w3.org/2000/09/xmldsig#sha1"/>
        <DigestValue>WYJWToVdl5IGBId4xNwsVfQ27AY=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r4whg5yGwcvAzbMtRIZdXFl9fT8=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2018-01-23T09:36:49Z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2018-01-23T09:36:49Z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2018-01-22T08:08:00Z</dcterms:modified>
</cp:coreProperties>
</file>