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№СТП-2464/1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 Иван Иванович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2017-12-11 09:00:00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CHERY T11 TIGGO, VIN LVVDD14B5CD090806, предмет залога в АО «Кредит Европа Банк» по кредитному договору № 00009-СL-000000254184 от 05.05.2012 г., начальная цена 242100 (Двести сорок две тысячи сто) руб., начальная цена 242100.00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Матвеев Иван Иванович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qg7IZOTCdXNZ566M3P7+xhb2pGFyEAzTfQs8gMmCWwM=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uqyyi+d1lCrCcZa/iNbT1MMdHDzevXZ8dANVPtbQzfo=</DigestValue>
    </Reference>
  </SignedInfo>
  <SignatureValue>lTLpumE7Oq1oCjczBl6fgexzT2m4PTrZoJvI55ULKVYTSG3sayTnrHiKQFlgWSCe
p5lOQt4e2sXjzd7i8klypg==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document.xml?ContentType=application/vnd.openxmlformats-officedocument.wordprocessingml.document.main+xml">
        <DigestMethod Algorithm="http://www.w3.org/2000/09/xmldsig#sha1"/>
        <DigestValue>ggPgxQSIFbGFWpirtquesiXNEHs=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2018-01-12T08:13:39Z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2018-01-12T08:13:39Z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